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5DADA" w14:textId="77777777" w:rsidR="0051571A" w:rsidRDefault="009B7528" w:rsidP="005157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0"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ALLEGATO “A” </w:t>
      </w:r>
      <w:r>
        <w:rPr>
          <w:b/>
          <w:color w:val="000000"/>
          <w:sz w:val="24"/>
          <w:szCs w:val="24"/>
        </w:rPr>
        <w:t xml:space="preserve"> </w:t>
      </w:r>
    </w:p>
    <w:p w14:paraId="1E2E8224" w14:textId="761F107E" w:rsidR="00E86EDA" w:rsidRPr="0051571A" w:rsidRDefault="0051571A" w:rsidP="005157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 w:rsidRPr="00BD6BBD">
        <w:rPr>
          <w:color w:val="000000"/>
          <w:sz w:val="24"/>
          <w:szCs w:val="24"/>
        </w:rPr>
        <w:t xml:space="preserve">Al bando approvato con Determinazione a contrarre n. </w:t>
      </w:r>
      <w:r w:rsidR="00BD6BBD" w:rsidRPr="00BD6BBD">
        <w:rPr>
          <w:color w:val="000000"/>
          <w:sz w:val="24"/>
          <w:szCs w:val="24"/>
        </w:rPr>
        <w:t xml:space="preserve">11 </w:t>
      </w:r>
      <w:r w:rsidRPr="00BD6BBD">
        <w:rPr>
          <w:color w:val="000000"/>
          <w:sz w:val="24"/>
          <w:szCs w:val="24"/>
        </w:rPr>
        <w:t xml:space="preserve">del </w:t>
      </w:r>
      <w:r w:rsidR="00725A29" w:rsidRPr="00BD6BBD">
        <w:rPr>
          <w:color w:val="000000"/>
          <w:sz w:val="24"/>
          <w:szCs w:val="24"/>
        </w:rPr>
        <w:t>12</w:t>
      </w:r>
      <w:r w:rsidR="00E86EDA" w:rsidRPr="00BD6BBD">
        <w:rPr>
          <w:color w:val="000000"/>
          <w:sz w:val="24"/>
          <w:szCs w:val="24"/>
        </w:rPr>
        <w:t>.0</w:t>
      </w:r>
      <w:r w:rsidR="00725A29" w:rsidRPr="00BD6BBD">
        <w:rPr>
          <w:color w:val="000000"/>
          <w:sz w:val="24"/>
          <w:szCs w:val="24"/>
        </w:rPr>
        <w:t>3</w:t>
      </w:r>
      <w:r w:rsidR="00E86EDA" w:rsidRPr="00BD6BBD">
        <w:rPr>
          <w:color w:val="000000"/>
          <w:sz w:val="24"/>
          <w:szCs w:val="24"/>
        </w:rPr>
        <w:t>.202</w:t>
      </w:r>
      <w:r w:rsidR="00725A29" w:rsidRPr="00BD6BBD">
        <w:rPr>
          <w:color w:val="000000"/>
          <w:sz w:val="24"/>
          <w:szCs w:val="24"/>
        </w:rPr>
        <w:t>6</w:t>
      </w:r>
    </w:p>
    <w:p w14:paraId="22D971DD" w14:textId="32706DBC" w:rsidR="007B1269" w:rsidRDefault="005157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9" w:line="465" w:lineRule="auto"/>
        <w:ind w:left="31" w:right="225" w:hanging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ISTANZA AMMISSIONE </w:t>
      </w:r>
    </w:p>
    <w:p w14:paraId="0AF1F7DE" w14:textId="77777777" w:rsidR="007B1269" w:rsidRDefault="0051571A" w:rsidP="008462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969" w:right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Spett.le </w:t>
      </w:r>
    </w:p>
    <w:p w14:paraId="34A55ED2" w14:textId="01482B6B" w:rsidR="009B7528" w:rsidRPr="009B7528" w:rsidRDefault="009B7528" w:rsidP="008462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969" w:right="116"/>
        <w:rPr>
          <w:color w:val="000000"/>
          <w:sz w:val="24"/>
          <w:szCs w:val="24"/>
        </w:rPr>
      </w:pPr>
      <w:r w:rsidRPr="009B7528">
        <w:rPr>
          <w:color w:val="000000"/>
          <w:sz w:val="24"/>
          <w:szCs w:val="24"/>
        </w:rPr>
        <w:t xml:space="preserve">COMUNE DI </w:t>
      </w:r>
      <w:r w:rsidR="00FB6C9D">
        <w:rPr>
          <w:color w:val="000000"/>
          <w:sz w:val="24"/>
          <w:szCs w:val="24"/>
        </w:rPr>
        <w:t>BATTIFOLLO</w:t>
      </w:r>
    </w:p>
    <w:p w14:paraId="4733658C" w14:textId="000E2A10" w:rsidR="009B7528" w:rsidRPr="009B7528" w:rsidRDefault="009B7528" w:rsidP="008462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969" w:right="116"/>
        <w:rPr>
          <w:color w:val="000000"/>
          <w:sz w:val="24"/>
          <w:szCs w:val="24"/>
        </w:rPr>
      </w:pPr>
      <w:r w:rsidRPr="009B7528">
        <w:rPr>
          <w:color w:val="000000"/>
          <w:sz w:val="24"/>
          <w:szCs w:val="24"/>
        </w:rPr>
        <w:t xml:space="preserve">Via </w:t>
      </w:r>
      <w:r w:rsidR="00846202">
        <w:rPr>
          <w:color w:val="000000"/>
          <w:sz w:val="24"/>
          <w:szCs w:val="24"/>
        </w:rPr>
        <w:t>M</w:t>
      </w:r>
      <w:r w:rsidR="00190E65">
        <w:rPr>
          <w:color w:val="000000"/>
          <w:sz w:val="24"/>
          <w:szCs w:val="24"/>
        </w:rPr>
        <w:t>aestra n. 38</w:t>
      </w:r>
      <w:bookmarkStart w:id="0" w:name="_GoBack"/>
      <w:bookmarkEnd w:id="0"/>
    </w:p>
    <w:p w14:paraId="19CB7BBC" w14:textId="17D82BA1" w:rsidR="009B7528" w:rsidRPr="009B7528" w:rsidRDefault="009B7528" w:rsidP="008462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969" w:right="116"/>
        <w:rPr>
          <w:color w:val="000000"/>
          <w:sz w:val="24"/>
          <w:szCs w:val="24"/>
        </w:rPr>
      </w:pPr>
      <w:r w:rsidRPr="009B7528">
        <w:rPr>
          <w:color w:val="000000"/>
          <w:sz w:val="24"/>
          <w:szCs w:val="24"/>
        </w:rPr>
        <w:t xml:space="preserve">12070 </w:t>
      </w:r>
      <w:r w:rsidR="00FB6C9D">
        <w:rPr>
          <w:color w:val="000000"/>
          <w:sz w:val="24"/>
          <w:szCs w:val="24"/>
        </w:rPr>
        <w:t>BATTIFOLLO</w:t>
      </w:r>
      <w:r w:rsidRPr="009B7528">
        <w:rPr>
          <w:color w:val="000000"/>
          <w:sz w:val="24"/>
          <w:szCs w:val="24"/>
        </w:rPr>
        <w:t xml:space="preserve"> (CN)</w:t>
      </w:r>
    </w:p>
    <w:p w14:paraId="41E871A5" w14:textId="5FDA6555" w:rsidR="00442342" w:rsidRDefault="0051571A" w:rsidP="004423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29" w:lineRule="auto"/>
        <w:ind w:left="25" w:right="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BANDO PER LA CONCESSIONE IN LOCAZIONE DEI LOCALI DI  PROPRIETA’ COMUNALE </w:t>
      </w:r>
      <w:r w:rsidR="00442342">
        <w:rPr>
          <w:color w:val="000000"/>
          <w:sz w:val="24"/>
          <w:szCs w:val="24"/>
        </w:rPr>
        <w:t>“</w:t>
      </w:r>
      <w:r w:rsidR="00442342" w:rsidRPr="00442342">
        <w:rPr>
          <w:color w:val="000000"/>
          <w:sz w:val="24"/>
          <w:szCs w:val="24"/>
        </w:rPr>
        <w:t xml:space="preserve">BAR SITO IN BATTIFOLLO – LOCALITA’ CAPOLUOGO, CON </w:t>
      </w:r>
      <w:r w:rsidR="00725A29">
        <w:rPr>
          <w:color w:val="000000"/>
          <w:sz w:val="24"/>
          <w:szCs w:val="24"/>
        </w:rPr>
        <w:t>ANNESSA AREA ESTERNA</w:t>
      </w:r>
      <w:r w:rsidR="00442342">
        <w:rPr>
          <w:color w:val="000000"/>
          <w:sz w:val="24"/>
          <w:szCs w:val="24"/>
        </w:rPr>
        <w:t>”</w:t>
      </w:r>
      <w:r w:rsidR="00442342" w:rsidRPr="00442342">
        <w:rPr>
          <w:color w:val="000000"/>
          <w:sz w:val="24"/>
          <w:szCs w:val="24"/>
        </w:rPr>
        <w:t>.</w:t>
      </w:r>
    </w:p>
    <w:p w14:paraId="4528B827" w14:textId="77777777" w:rsidR="00442342" w:rsidRDefault="00442342" w:rsidP="004423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29" w:lineRule="auto"/>
        <w:ind w:left="25" w:right="7"/>
        <w:jc w:val="both"/>
        <w:rPr>
          <w:color w:val="000000"/>
          <w:sz w:val="24"/>
          <w:szCs w:val="24"/>
        </w:rPr>
      </w:pPr>
    </w:p>
    <w:p w14:paraId="2F4723E7" w14:textId="77777777" w:rsidR="00442342" w:rsidRDefault="00442342" w:rsidP="009B7528">
      <w:pPr>
        <w:pStyle w:val="Standard"/>
        <w:jc w:val="center"/>
        <w:rPr>
          <w:rFonts w:ascii="Arial" w:hAnsi="Arial"/>
          <w:b/>
          <w:bCs/>
          <w:sz w:val="20"/>
          <w:szCs w:val="20"/>
          <w:u w:val="single"/>
        </w:rPr>
      </w:pPr>
    </w:p>
    <w:p w14:paraId="5F5B107B" w14:textId="6D77FD8E" w:rsidR="009B7528" w:rsidRDefault="009B7528" w:rsidP="009B7528">
      <w:pPr>
        <w:pStyle w:val="Standard"/>
        <w:jc w:val="center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DOMANDA DI PARTECIPAZIONE</w:t>
      </w:r>
    </w:p>
    <w:p w14:paraId="5B900659" w14:textId="77777777" w:rsidR="00442342" w:rsidRDefault="00442342" w:rsidP="009B7528">
      <w:pPr>
        <w:pStyle w:val="Standard"/>
        <w:jc w:val="center"/>
      </w:pPr>
    </w:p>
    <w:p w14:paraId="4394191F" w14:textId="77777777" w:rsidR="009B7528" w:rsidRDefault="009B7528" w:rsidP="009B7528">
      <w:pPr>
        <w:pStyle w:val="Standard"/>
        <w:jc w:val="both"/>
        <w:rPr>
          <w:rFonts w:ascii="Arial" w:hAnsi="Arial"/>
          <w:b/>
          <w:sz w:val="20"/>
          <w:szCs w:val="20"/>
        </w:rPr>
      </w:pPr>
    </w:p>
    <w:p w14:paraId="23949D52" w14:textId="4663E0A7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bookmarkStart w:id="1" w:name="_Hlk534819405"/>
      <w:r>
        <w:rPr>
          <w:rFonts w:ascii="Arial" w:hAnsi="Arial"/>
          <w:sz w:val="20"/>
          <w:szCs w:val="20"/>
        </w:rPr>
        <w:t>Il sottoscritto ____________________________</w:t>
      </w:r>
      <w:r w:rsidR="0051571A">
        <w:rPr>
          <w:rFonts w:ascii="Arial" w:hAnsi="Arial"/>
          <w:sz w:val="20"/>
          <w:szCs w:val="20"/>
        </w:rPr>
        <w:t>_________________________________________</w:t>
      </w:r>
      <w:r>
        <w:rPr>
          <w:rFonts w:ascii="Arial" w:hAnsi="Arial"/>
          <w:sz w:val="20"/>
          <w:szCs w:val="20"/>
        </w:rPr>
        <w:t>___</w:t>
      </w:r>
    </w:p>
    <w:p w14:paraId="17640B36" w14:textId="22890180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Nato a _______________________________ il _________</w:t>
      </w:r>
      <w:r w:rsidR="0051571A">
        <w:rPr>
          <w:rFonts w:ascii="Arial" w:hAnsi="Arial"/>
          <w:sz w:val="20"/>
          <w:szCs w:val="20"/>
        </w:rPr>
        <w:t>______________________________</w:t>
      </w:r>
      <w:r>
        <w:rPr>
          <w:rFonts w:ascii="Arial" w:hAnsi="Arial"/>
          <w:sz w:val="20"/>
          <w:szCs w:val="20"/>
        </w:rPr>
        <w:t>_____</w:t>
      </w:r>
    </w:p>
    <w:p w14:paraId="740EE7D6" w14:textId="77777777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Residente a _______________________________in Via/Piazza __________________ n. _________ </w:t>
      </w:r>
    </w:p>
    <w:p w14:paraId="7AE0F90C" w14:textId="3C4D8A30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Codice fiscale ___________________</w:t>
      </w:r>
      <w:r w:rsidR="0051571A">
        <w:rPr>
          <w:rFonts w:ascii="Arial" w:hAnsi="Arial"/>
          <w:sz w:val="20"/>
          <w:szCs w:val="20"/>
        </w:rPr>
        <w:t>_________</w:t>
      </w:r>
      <w:r>
        <w:rPr>
          <w:rFonts w:ascii="Arial" w:hAnsi="Arial"/>
          <w:sz w:val="20"/>
          <w:szCs w:val="20"/>
        </w:rPr>
        <w:t>____, telefono_______________________________</w:t>
      </w:r>
    </w:p>
    <w:p w14:paraId="23BF2863" w14:textId="3C5BDFD6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qualità di ________________________</w:t>
      </w:r>
      <w:r w:rsidR="0051571A">
        <w:rPr>
          <w:rFonts w:ascii="Arial" w:hAnsi="Arial"/>
          <w:sz w:val="20"/>
          <w:szCs w:val="20"/>
        </w:rPr>
        <w:t>_____________________________</w:t>
      </w:r>
      <w:r>
        <w:rPr>
          <w:rFonts w:ascii="Arial" w:hAnsi="Arial"/>
          <w:sz w:val="20"/>
          <w:szCs w:val="20"/>
        </w:rPr>
        <w:t xml:space="preserve">____________________ </w:t>
      </w:r>
    </w:p>
    <w:p w14:paraId="777D2E82" w14:textId="54C47DF5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della Ditta _______________________</w:t>
      </w:r>
      <w:r w:rsidR="0051571A">
        <w:rPr>
          <w:rFonts w:ascii="Arial" w:hAnsi="Arial"/>
          <w:sz w:val="20"/>
          <w:szCs w:val="20"/>
        </w:rPr>
        <w:t>____________________________</w:t>
      </w:r>
      <w:r>
        <w:rPr>
          <w:rFonts w:ascii="Arial" w:hAnsi="Arial"/>
          <w:sz w:val="20"/>
          <w:szCs w:val="20"/>
        </w:rPr>
        <w:t xml:space="preserve">_______________________ </w:t>
      </w:r>
    </w:p>
    <w:p w14:paraId="57EF2953" w14:textId="5327A4C3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sede legale in ______________________ Via/Piazza ____________________________ n. ______ Codice fiscale _____________________________ Partita IVA _______________________________,</w:t>
      </w:r>
    </w:p>
    <w:p w14:paraId="0D11293A" w14:textId="74E3AE0C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Telefono__________________________, Indirizzo PEC ___________________</w:t>
      </w:r>
      <w:r w:rsidR="0051571A">
        <w:rPr>
          <w:rFonts w:ascii="Arial" w:hAnsi="Arial"/>
          <w:sz w:val="20"/>
          <w:szCs w:val="20"/>
        </w:rPr>
        <w:t>______</w:t>
      </w:r>
      <w:r>
        <w:rPr>
          <w:rFonts w:ascii="Arial" w:hAnsi="Arial"/>
          <w:sz w:val="20"/>
          <w:szCs w:val="20"/>
        </w:rPr>
        <w:t xml:space="preserve">____________; </w:t>
      </w:r>
    </w:p>
    <w:p w14:paraId="666741E7" w14:textId="31EF11B0" w:rsidR="009B7528" w:rsidRDefault="009B7528" w:rsidP="009B7528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Iscritta alla Camera di Commercio di _____________________</w:t>
      </w:r>
      <w:r w:rsidR="0051571A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>___</w:t>
      </w:r>
      <w:r w:rsidR="0051571A">
        <w:rPr>
          <w:rFonts w:ascii="Arial" w:hAnsi="Arial"/>
          <w:sz w:val="20"/>
          <w:szCs w:val="20"/>
        </w:rPr>
        <w:t>___</w:t>
      </w:r>
      <w:r>
        <w:rPr>
          <w:rFonts w:ascii="Arial" w:hAnsi="Arial"/>
          <w:sz w:val="20"/>
          <w:szCs w:val="20"/>
        </w:rPr>
        <w:t>________;</w:t>
      </w:r>
    </w:p>
    <w:bookmarkEnd w:id="1"/>
    <w:p w14:paraId="22581EB9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299F76F3" w14:textId="77777777" w:rsidR="009B7528" w:rsidRDefault="009B7528" w:rsidP="009B7528">
      <w:pPr>
        <w:pStyle w:val="Standard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CHIEDE</w:t>
      </w:r>
    </w:p>
    <w:p w14:paraId="65A316A6" w14:textId="77777777" w:rsidR="009B7528" w:rsidRDefault="009B7528" w:rsidP="009B7528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14:paraId="3CA8DE5C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partecipare alla gara in oggetto, in qualità di:</w:t>
      </w:r>
    </w:p>
    <w:p w14:paraId="35673328" w14:textId="77777777" w:rsidR="009B7528" w:rsidRDefault="009B7528" w:rsidP="009B7528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titolare di impresa individuale;</w:t>
      </w:r>
    </w:p>
    <w:p w14:paraId="53226729" w14:textId="77777777" w:rsidR="009B7528" w:rsidRDefault="009B7528" w:rsidP="009B7528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legale rappresentante della società sopra indicata;</w:t>
      </w:r>
    </w:p>
    <w:p w14:paraId="69DC83BB" w14:textId="77777777" w:rsidR="009B7528" w:rsidRDefault="009B7528" w:rsidP="009B7528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>futuro titolare / legale rappresentante di impresa da costituirsi</w:t>
      </w:r>
    </w:p>
    <w:p w14:paraId="4BB69618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36A8E58B" w14:textId="77777777" w:rsidR="009B7528" w:rsidRDefault="009B7528" w:rsidP="009B7528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DICHIARA A TAL FINE</w:t>
      </w:r>
    </w:p>
    <w:p w14:paraId="087AE2A3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6D553239" w14:textId="77777777" w:rsidR="009B7528" w:rsidRDefault="009B7528" w:rsidP="009B7528">
      <w:pPr>
        <w:pStyle w:val="Standard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avere attentamente esaminato il bando di gara e i suoi allegati, di accettarne integralmente i contenuti senza condizione e/o modifica e/o riserva alcuna e di avere proposto l'offerta sulla scorta dei predetti documenti e dell’eseguito sopralluogo ai sensi del bando;</w:t>
      </w:r>
    </w:p>
    <w:p w14:paraId="78749895" w14:textId="77777777" w:rsidR="009B7528" w:rsidRDefault="009B7528" w:rsidP="009B7528">
      <w:pPr>
        <w:pStyle w:val="Standard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ai sensi dell’articolo 13 del Regolamento UE 2016/679, di essere stato informato che i dati contenuti nel presente atto verranno trattati esclusivamente per lo svolgimento delle attività e per l’assolvimento degli obblighi previsti dalle leggi e dai regolamenti comunali in materia.</w:t>
      </w:r>
    </w:p>
    <w:p w14:paraId="2C0E9147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45E82217" w14:textId="77777777" w:rsidR="009B7528" w:rsidRDefault="009B7528" w:rsidP="009B7528">
      <w:pPr>
        <w:pStyle w:val="Standard"/>
        <w:jc w:val="both"/>
      </w:pPr>
      <w:r>
        <w:rPr>
          <w:rFonts w:ascii="Arial" w:hAnsi="Arial"/>
          <w:i/>
          <w:sz w:val="20"/>
          <w:szCs w:val="20"/>
        </w:rPr>
        <w:t>(Solo in caso di impresa non costituita):</w:t>
      </w:r>
    </w:p>
    <w:p w14:paraId="7570A943" w14:textId="77777777" w:rsidR="009B7528" w:rsidRDefault="009B7528" w:rsidP="009B7528">
      <w:pPr>
        <w:pStyle w:val="Standard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14:paraId="7E1A7888" w14:textId="77777777" w:rsidR="009B7528" w:rsidRDefault="009B7528" w:rsidP="009B7528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14:paraId="588EE9B9" w14:textId="7D2FD1C5" w:rsidR="009B7528" w:rsidRDefault="009B7528" w:rsidP="009B7528">
      <w:pPr>
        <w:pStyle w:val="Standard"/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impegnarsi ad avviare l’attività d’impresa entro </w:t>
      </w:r>
      <w:r w:rsidR="000B6F3E">
        <w:rPr>
          <w:rFonts w:ascii="Arial" w:hAnsi="Arial"/>
          <w:sz w:val="20"/>
          <w:szCs w:val="20"/>
        </w:rPr>
        <w:t>30</w:t>
      </w:r>
      <w:r>
        <w:rPr>
          <w:rFonts w:ascii="Arial" w:hAnsi="Arial"/>
          <w:sz w:val="20"/>
          <w:szCs w:val="20"/>
        </w:rPr>
        <w:t xml:space="preserve"> giorni dalla comunicazione di proposta di aggiudicazione.</w:t>
      </w:r>
    </w:p>
    <w:p w14:paraId="7DA942D5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6175E368" w14:textId="77777777" w:rsidR="009B7528" w:rsidRDefault="009B7528" w:rsidP="009B7528">
      <w:pPr>
        <w:pStyle w:val="Standard"/>
        <w:jc w:val="both"/>
        <w:rPr>
          <w:rFonts w:ascii="Arial" w:hAnsi="Arial"/>
          <w:sz w:val="20"/>
          <w:szCs w:val="20"/>
        </w:rPr>
      </w:pPr>
    </w:p>
    <w:p w14:paraId="02A1FAB5" w14:textId="77777777" w:rsidR="009B7528" w:rsidRDefault="009B7528" w:rsidP="009B752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 , _______________</w:t>
      </w:r>
    </w:p>
    <w:p w14:paraId="1B1B90C7" w14:textId="77777777" w:rsidR="009B7528" w:rsidRDefault="009B7528" w:rsidP="009B7528">
      <w:pPr>
        <w:pStyle w:val="Default"/>
        <w:spacing w:line="360" w:lineRule="auto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[Luogo]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[Data]</w:t>
      </w:r>
    </w:p>
    <w:p w14:paraId="0B8DDD6B" w14:textId="77777777" w:rsidR="009B7528" w:rsidRDefault="009B7528" w:rsidP="009B7528">
      <w:pPr>
        <w:pStyle w:val="Default"/>
        <w:spacing w:line="360" w:lineRule="auto"/>
        <w:ind w:left="581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5C74020C" w14:textId="77777777" w:rsidR="009B7528" w:rsidRDefault="009B7528" w:rsidP="009B7528">
      <w:pPr>
        <w:pStyle w:val="Default"/>
        <w:spacing w:line="360" w:lineRule="auto"/>
        <w:ind w:left="581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[Firma leggibile]</w:t>
      </w:r>
    </w:p>
    <w:p w14:paraId="7E96ADD6" w14:textId="77777777" w:rsidR="007B1269" w:rsidRDefault="005157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1" w:line="231" w:lineRule="auto"/>
        <w:ind w:left="27" w:right="5" w:hanging="1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È necessario allegare documento di identità in corso di validità pena l’esclusione  dalla gara.</w:t>
      </w:r>
    </w:p>
    <w:sectPr w:rsidR="007B1269">
      <w:type w:val="continuous"/>
      <w:pgSz w:w="11900" w:h="16840"/>
      <w:pgMar w:top="454" w:right="1196" w:bottom="1454" w:left="1516" w:header="0" w:footer="720" w:gutter="0"/>
      <w:cols w:space="720" w:equalWidth="0">
        <w:col w:w="91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0E92"/>
    <w:multiLevelType w:val="multilevel"/>
    <w:tmpl w:val="60BC712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6431534"/>
    <w:multiLevelType w:val="multilevel"/>
    <w:tmpl w:val="62CA407C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7023C0"/>
    <w:multiLevelType w:val="multilevel"/>
    <w:tmpl w:val="8634FC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69"/>
    <w:rsid w:val="00035D80"/>
    <w:rsid w:val="000B6F3E"/>
    <w:rsid w:val="000D5553"/>
    <w:rsid w:val="00190E65"/>
    <w:rsid w:val="001A3903"/>
    <w:rsid w:val="00331277"/>
    <w:rsid w:val="003F67FF"/>
    <w:rsid w:val="00442342"/>
    <w:rsid w:val="004A5BAE"/>
    <w:rsid w:val="0051571A"/>
    <w:rsid w:val="005E1091"/>
    <w:rsid w:val="00725A29"/>
    <w:rsid w:val="007B1269"/>
    <w:rsid w:val="007E5ACE"/>
    <w:rsid w:val="00846202"/>
    <w:rsid w:val="008A1274"/>
    <w:rsid w:val="00961744"/>
    <w:rsid w:val="009B7528"/>
    <w:rsid w:val="00BD6BBD"/>
    <w:rsid w:val="00BE1728"/>
    <w:rsid w:val="00C07432"/>
    <w:rsid w:val="00E86EDA"/>
    <w:rsid w:val="00ED7B16"/>
    <w:rsid w:val="00F475AE"/>
    <w:rsid w:val="00F77749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5384"/>
  <w15:docId w15:val="{EA95AF20-271F-4BDA-80AF-05EC3F26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9B752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rsid w:val="009B7528"/>
    <w:rPr>
      <w:color w:val="467886"/>
      <w:u w:val="single"/>
    </w:rPr>
  </w:style>
  <w:style w:type="paragraph" w:customStyle="1" w:styleId="Default">
    <w:name w:val="Default"/>
    <w:rsid w:val="009B7528"/>
    <w:pPr>
      <w:widowControl w:val="0"/>
      <w:suppressAutoHyphens/>
      <w:autoSpaceDN w:val="0"/>
      <w:spacing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Balbo - Comune di Priola</dc:creator>
  <cp:lastModifiedBy>Monica Mazza</cp:lastModifiedBy>
  <cp:revision>2</cp:revision>
  <cp:lastPrinted>2025-04-23T11:48:00Z</cp:lastPrinted>
  <dcterms:created xsi:type="dcterms:W3CDTF">2026-03-18T10:00:00Z</dcterms:created>
  <dcterms:modified xsi:type="dcterms:W3CDTF">2026-03-18T10:00:00Z</dcterms:modified>
</cp:coreProperties>
</file>